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9241B" w14:textId="3718604A" w:rsidR="00A73E67" w:rsidRDefault="00650C9F" w:rsidP="00C8193C">
      <w:pPr>
        <w:jc w:val="both"/>
        <w:rPr>
          <w:rFonts w:ascii="Arial MT" w:hAnsi="Arial MT" w:cs="Arial"/>
          <w:i/>
          <w:color w:val="000000"/>
          <w:sz w:val="18"/>
          <w:szCs w:val="18"/>
        </w:rPr>
      </w:pPr>
      <w:r w:rsidRPr="00D16337">
        <w:rPr>
          <w:rFonts w:ascii="Arial MT" w:hAnsi="Arial MT" w:cs="Arial"/>
          <w:i/>
          <w:color w:val="000000"/>
          <w:sz w:val="18"/>
          <w:szCs w:val="18"/>
        </w:rPr>
        <w:t xml:space="preserve">Acta para la verificación de existencia </w:t>
      </w:r>
      <w:r w:rsidR="00855CBB" w:rsidRPr="00D16337">
        <w:rPr>
          <w:rFonts w:ascii="Arial MT" w:hAnsi="Arial MT" w:cs="Arial"/>
          <w:i/>
          <w:color w:val="000000"/>
          <w:sz w:val="18"/>
          <w:szCs w:val="18"/>
        </w:rPr>
        <w:t>y representación</w:t>
      </w:r>
      <w:r w:rsidRPr="00D16337">
        <w:rPr>
          <w:rFonts w:ascii="Arial MT" w:hAnsi="Arial MT" w:cs="Arial"/>
          <w:i/>
          <w:color w:val="000000"/>
          <w:sz w:val="18"/>
          <w:szCs w:val="18"/>
        </w:rPr>
        <w:t xml:space="preserve"> legal</w:t>
      </w:r>
      <w:r w:rsidR="00B07B26">
        <w:rPr>
          <w:rFonts w:ascii="Arial MT" w:hAnsi="Arial MT" w:cs="Arial"/>
          <w:i/>
          <w:color w:val="000000"/>
          <w:sz w:val="18"/>
          <w:szCs w:val="18"/>
        </w:rPr>
        <w:t xml:space="preserve">, actividad comercial </w:t>
      </w:r>
      <w:r w:rsidRPr="00D16337">
        <w:rPr>
          <w:rFonts w:ascii="Arial MT" w:hAnsi="Arial MT" w:cs="Arial"/>
          <w:i/>
          <w:color w:val="000000"/>
          <w:sz w:val="18"/>
          <w:szCs w:val="18"/>
        </w:rPr>
        <w:t xml:space="preserve">y domicilio de nuestros clientes y representados ante la DIAN, en cumplimiento del Artículo </w:t>
      </w:r>
      <w:r w:rsidR="00A73E67" w:rsidRPr="00D16337">
        <w:rPr>
          <w:rFonts w:ascii="Arial MT" w:hAnsi="Arial MT" w:cs="Arial"/>
          <w:i/>
          <w:color w:val="000000"/>
          <w:sz w:val="18"/>
          <w:szCs w:val="18"/>
        </w:rPr>
        <w:t>50 Decreto 1165 de 2019 y Artículo 75 de la resolución 046 de 2019.</w:t>
      </w:r>
    </w:p>
    <w:p w14:paraId="38FF0C73" w14:textId="2B8D6C99" w:rsidR="00F4678C" w:rsidRPr="00D16337" w:rsidRDefault="00F4678C" w:rsidP="00C8193C">
      <w:pPr>
        <w:jc w:val="both"/>
        <w:rPr>
          <w:rFonts w:ascii="Arial MT" w:hAnsi="Arial MT" w:cs="Arial"/>
          <w:i/>
          <w:color w:val="000000"/>
          <w:sz w:val="18"/>
          <w:szCs w:val="18"/>
        </w:rPr>
      </w:pPr>
    </w:p>
    <w:tbl>
      <w:tblPr>
        <w:tblW w:w="87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"/>
        <w:gridCol w:w="273"/>
        <w:gridCol w:w="110"/>
        <w:gridCol w:w="15"/>
        <w:gridCol w:w="27"/>
        <w:gridCol w:w="9"/>
        <w:gridCol w:w="216"/>
        <w:gridCol w:w="349"/>
        <w:gridCol w:w="142"/>
        <w:gridCol w:w="89"/>
        <w:gridCol w:w="34"/>
        <w:gridCol w:w="13"/>
        <w:gridCol w:w="121"/>
        <w:gridCol w:w="82"/>
        <w:gridCol w:w="237"/>
        <w:gridCol w:w="52"/>
        <w:gridCol w:w="98"/>
        <w:gridCol w:w="65"/>
        <w:gridCol w:w="202"/>
        <w:gridCol w:w="62"/>
        <w:gridCol w:w="26"/>
        <w:gridCol w:w="305"/>
        <w:gridCol w:w="27"/>
        <w:gridCol w:w="42"/>
        <w:gridCol w:w="97"/>
        <w:gridCol w:w="120"/>
        <w:gridCol w:w="20"/>
        <w:gridCol w:w="80"/>
        <w:gridCol w:w="33"/>
        <w:gridCol w:w="306"/>
        <w:gridCol w:w="47"/>
        <w:gridCol w:w="111"/>
        <w:gridCol w:w="144"/>
        <w:gridCol w:w="167"/>
        <w:gridCol w:w="55"/>
        <w:gridCol w:w="59"/>
        <w:gridCol w:w="140"/>
        <w:gridCol w:w="421"/>
        <w:gridCol w:w="150"/>
        <w:gridCol w:w="140"/>
        <w:gridCol w:w="12"/>
        <w:gridCol w:w="139"/>
        <w:gridCol w:w="10"/>
        <w:gridCol w:w="21"/>
        <w:gridCol w:w="9"/>
        <w:gridCol w:w="282"/>
        <w:gridCol w:w="88"/>
        <w:gridCol w:w="64"/>
        <w:gridCol w:w="140"/>
        <w:gridCol w:w="112"/>
        <w:gridCol w:w="168"/>
        <w:gridCol w:w="43"/>
        <w:gridCol w:w="105"/>
        <w:gridCol w:w="7"/>
        <w:gridCol w:w="62"/>
        <w:gridCol w:w="62"/>
        <w:gridCol w:w="87"/>
        <w:gridCol w:w="68"/>
        <w:gridCol w:w="153"/>
        <w:gridCol w:w="69"/>
        <w:gridCol w:w="38"/>
        <w:gridCol w:w="138"/>
        <w:gridCol w:w="54"/>
        <w:gridCol w:w="77"/>
        <w:gridCol w:w="54"/>
        <w:gridCol w:w="85"/>
        <w:gridCol w:w="71"/>
        <w:gridCol w:w="168"/>
        <w:gridCol w:w="154"/>
        <w:gridCol w:w="276"/>
        <w:gridCol w:w="307"/>
        <w:gridCol w:w="289"/>
      </w:tblGrid>
      <w:tr w:rsidR="00F40955" w:rsidRPr="00D16337" w14:paraId="2D52F083" w14:textId="77777777" w:rsidTr="00080A29">
        <w:trPr>
          <w:trHeight w:val="236"/>
        </w:trPr>
        <w:tc>
          <w:tcPr>
            <w:tcW w:w="8784" w:type="dxa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698DC" w14:textId="65A3F21D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Ciudad y Fecha:</w:t>
            </w:r>
            <w:r w:rsidR="006A2C1D"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 xml:space="preserve"> </w:t>
            </w:r>
          </w:p>
        </w:tc>
      </w:tr>
      <w:tr w:rsidR="00E41335" w:rsidRPr="00D16337" w14:paraId="5B2D5819" w14:textId="77777777" w:rsidTr="00080A29">
        <w:trPr>
          <w:trHeight w:val="418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9B18" w14:textId="77777777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Cliente Directo</w:t>
            </w:r>
          </w:p>
        </w:tc>
        <w:tc>
          <w:tcPr>
            <w:tcW w:w="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C8D4" w14:textId="77777777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2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3013" w14:textId="2765C937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Referido</w:t>
            </w:r>
          </w:p>
        </w:tc>
        <w:tc>
          <w:tcPr>
            <w:tcW w:w="6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388C" w14:textId="77777777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22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531F37" w14:textId="77777777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Especifique intermediario</w:t>
            </w:r>
          </w:p>
        </w:tc>
        <w:tc>
          <w:tcPr>
            <w:tcW w:w="432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37FB" w14:textId="77777777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 </w:t>
            </w:r>
          </w:p>
        </w:tc>
      </w:tr>
      <w:tr w:rsidR="00E41335" w:rsidRPr="00D16337" w14:paraId="62523D16" w14:textId="77777777" w:rsidTr="00080A29">
        <w:trPr>
          <w:trHeight w:val="274"/>
        </w:trPr>
        <w:tc>
          <w:tcPr>
            <w:tcW w:w="1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8E99" w14:textId="77777777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Cliente</w:t>
            </w:r>
          </w:p>
        </w:tc>
        <w:tc>
          <w:tcPr>
            <w:tcW w:w="8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6EE2" w14:textId="77777777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8BC5" w14:textId="77777777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Proveedor</w:t>
            </w:r>
          </w:p>
        </w:tc>
        <w:tc>
          <w:tcPr>
            <w:tcW w:w="7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0333" w14:textId="77777777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56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6E1B" w14:textId="77777777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Persona natural</w:t>
            </w:r>
          </w:p>
        </w:tc>
        <w:tc>
          <w:tcPr>
            <w:tcW w:w="9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CC97" w14:textId="77777777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45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7AFA" w14:textId="1D3C4539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Persona jurídica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6C30" w14:textId="77777777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 </w:t>
            </w:r>
          </w:p>
        </w:tc>
      </w:tr>
      <w:tr w:rsidR="0033662C" w:rsidRPr="00D16337" w14:paraId="196CCBB8" w14:textId="77777777" w:rsidTr="00080A29">
        <w:trPr>
          <w:trHeight w:val="418"/>
        </w:trPr>
        <w:tc>
          <w:tcPr>
            <w:tcW w:w="1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13F2" w14:textId="14B14A69" w:rsidR="00000751" w:rsidRPr="00D16337" w:rsidRDefault="00000751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Visita directa</w:t>
            </w:r>
          </w:p>
        </w:tc>
        <w:tc>
          <w:tcPr>
            <w:tcW w:w="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6E162" w14:textId="77777777" w:rsidR="00000751" w:rsidRPr="00D16337" w:rsidRDefault="00000751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</w:tc>
        <w:tc>
          <w:tcPr>
            <w:tcW w:w="230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5A019" w14:textId="307C7DBA" w:rsidR="00000751" w:rsidRPr="00D16337" w:rsidRDefault="00000751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Visita por medio de Empresa de Seguridad</w:t>
            </w:r>
          </w:p>
        </w:tc>
        <w:tc>
          <w:tcPr>
            <w:tcW w:w="6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B93D6" w14:textId="77777777" w:rsidR="00000751" w:rsidRPr="00D16337" w:rsidRDefault="00000751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3276C" w14:textId="04515CFB" w:rsidR="00000751" w:rsidRPr="00D16337" w:rsidRDefault="00000751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Cual</w:t>
            </w:r>
          </w:p>
        </w:tc>
        <w:tc>
          <w:tcPr>
            <w:tcW w:w="3552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523D7" w14:textId="77777777" w:rsidR="00000751" w:rsidRPr="00D16337" w:rsidRDefault="00000751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</w:tc>
      </w:tr>
      <w:tr w:rsidR="00F40955" w:rsidRPr="00D16337" w14:paraId="461125C9" w14:textId="77777777" w:rsidTr="00080A29">
        <w:trPr>
          <w:trHeight w:val="298"/>
        </w:trPr>
        <w:tc>
          <w:tcPr>
            <w:tcW w:w="8784" w:type="dxa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14:paraId="07FE690F" w14:textId="77777777" w:rsidR="00F40955" w:rsidRPr="00D16337" w:rsidRDefault="00F40955" w:rsidP="00F40955">
            <w:pPr>
              <w:jc w:val="center"/>
              <w:rPr>
                <w:rFonts w:ascii="Arial MT" w:hAnsi="Arial MT"/>
                <w:b/>
                <w:bCs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b/>
                <w:bCs/>
                <w:sz w:val="16"/>
                <w:szCs w:val="16"/>
                <w:lang w:val="es-CO" w:eastAsia="es-CO"/>
              </w:rPr>
              <w:t>DATOS GENERALES</w:t>
            </w:r>
          </w:p>
        </w:tc>
      </w:tr>
      <w:tr w:rsidR="00080A29" w:rsidRPr="00D16337" w14:paraId="45B0D0BE" w14:textId="77777777" w:rsidTr="00080A29">
        <w:trPr>
          <w:trHeight w:val="418"/>
        </w:trPr>
        <w:tc>
          <w:tcPr>
            <w:tcW w:w="1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78D9" w14:textId="621DDA95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 xml:space="preserve">Nombre </w:t>
            </w:r>
            <w:r w:rsidR="00A66E8D"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 xml:space="preserve">o </w:t>
            </w: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Razón Social:</w:t>
            </w:r>
          </w:p>
        </w:tc>
        <w:tc>
          <w:tcPr>
            <w:tcW w:w="7099" w:type="dxa"/>
            <w:gridSpan w:val="6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D4BB" w14:textId="77777777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 </w:t>
            </w:r>
          </w:p>
        </w:tc>
      </w:tr>
      <w:tr w:rsidR="00080A29" w:rsidRPr="00D16337" w14:paraId="472F642E" w14:textId="77777777" w:rsidTr="00080A29">
        <w:trPr>
          <w:trHeight w:val="252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D574" w14:textId="77777777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Nit.</w:t>
            </w:r>
          </w:p>
        </w:tc>
        <w:tc>
          <w:tcPr>
            <w:tcW w:w="186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811C" w14:textId="77777777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CAF7" w14:textId="77777777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Matrícula</w:t>
            </w:r>
          </w:p>
        </w:tc>
        <w:tc>
          <w:tcPr>
            <w:tcW w:w="234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3DA0" w14:textId="77777777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40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D914" w14:textId="77777777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Renovación</w:t>
            </w:r>
          </w:p>
        </w:tc>
        <w:tc>
          <w:tcPr>
            <w:tcW w:w="15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7F5A" w14:textId="77777777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 </w:t>
            </w:r>
          </w:p>
        </w:tc>
      </w:tr>
      <w:tr w:rsidR="00080A29" w:rsidRPr="00D16337" w14:paraId="3D03597D" w14:textId="77777777" w:rsidTr="00080A29">
        <w:trPr>
          <w:trHeight w:val="418"/>
        </w:trPr>
        <w:tc>
          <w:tcPr>
            <w:tcW w:w="1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134E" w14:textId="6012AECC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Dirección</w:t>
            </w:r>
            <w:r w:rsidR="00000751"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 xml:space="preserve"> en Rut</w:t>
            </w:r>
          </w:p>
        </w:tc>
        <w:tc>
          <w:tcPr>
            <w:tcW w:w="7700" w:type="dxa"/>
            <w:gridSpan w:val="6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3B9A" w14:textId="77777777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 </w:t>
            </w:r>
          </w:p>
        </w:tc>
      </w:tr>
      <w:tr w:rsidR="00E67478" w:rsidRPr="00D16337" w14:paraId="72487E0C" w14:textId="77777777" w:rsidTr="00080A29">
        <w:trPr>
          <w:trHeight w:val="418"/>
        </w:trPr>
        <w:tc>
          <w:tcPr>
            <w:tcW w:w="13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F0C5" w14:textId="77777777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Correo electrónico</w:t>
            </w:r>
          </w:p>
        </w:tc>
        <w:tc>
          <w:tcPr>
            <w:tcW w:w="4509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7FAB" w14:textId="77777777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40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B59D" w14:textId="77777777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Teléfono:</w:t>
            </w:r>
          </w:p>
        </w:tc>
        <w:tc>
          <w:tcPr>
            <w:tcW w:w="15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107D" w14:textId="77777777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 </w:t>
            </w:r>
          </w:p>
        </w:tc>
      </w:tr>
      <w:tr w:rsidR="00080A29" w:rsidRPr="00D16337" w14:paraId="34AC9C9E" w14:textId="77777777" w:rsidTr="00080A29">
        <w:trPr>
          <w:trHeight w:val="418"/>
        </w:trPr>
        <w:tc>
          <w:tcPr>
            <w:tcW w:w="25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8F43" w14:textId="0A3B0476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Profesión/oficio/actividad económica</w:t>
            </w:r>
          </w:p>
        </w:tc>
        <w:tc>
          <w:tcPr>
            <w:tcW w:w="6231" w:type="dxa"/>
            <w:gridSpan w:val="5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F5BF" w14:textId="77777777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 </w:t>
            </w:r>
          </w:p>
        </w:tc>
      </w:tr>
      <w:tr w:rsidR="00080A29" w:rsidRPr="00D16337" w14:paraId="7CAABBCD" w14:textId="77777777" w:rsidTr="00080A29">
        <w:trPr>
          <w:trHeight w:val="388"/>
        </w:trPr>
        <w:tc>
          <w:tcPr>
            <w:tcW w:w="1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3961" w14:textId="77777777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Representante Legal</w:t>
            </w:r>
          </w:p>
        </w:tc>
        <w:tc>
          <w:tcPr>
            <w:tcW w:w="7099" w:type="dxa"/>
            <w:gridSpan w:val="6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3323B" w14:textId="77777777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 </w:t>
            </w:r>
          </w:p>
        </w:tc>
      </w:tr>
      <w:tr w:rsidR="00E41335" w:rsidRPr="00D16337" w14:paraId="4EF73882" w14:textId="77777777" w:rsidTr="00080A29">
        <w:trPr>
          <w:trHeight w:val="418"/>
        </w:trPr>
        <w:tc>
          <w:tcPr>
            <w:tcW w:w="1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3946B" w14:textId="1066A3B6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identificación</w:t>
            </w:r>
          </w:p>
        </w:tc>
        <w:tc>
          <w:tcPr>
            <w:tcW w:w="2901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1AAE7" w14:textId="77777777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6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5E8C" w14:textId="77777777" w:rsidR="00F40955" w:rsidRPr="00D16337" w:rsidRDefault="00F40955" w:rsidP="00F40955">
            <w:pPr>
              <w:jc w:val="center"/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Cargo</w:t>
            </w:r>
          </w:p>
        </w:tc>
        <w:tc>
          <w:tcPr>
            <w:tcW w:w="4123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F9A6" w14:textId="77777777" w:rsidR="00F40955" w:rsidRPr="00D16337" w:rsidRDefault="00F40955" w:rsidP="00F40955">
            <w:pPr>
              <w:jc w:val="center"/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 </w:t>
            </w:r>
          </w:p>
        </w:tc>
      </w:tr>
      <w:tr w:rsidR="009A2376" w:rsidRPr="00D16337" w14:paraId="3852B916" w14:textId="77777777" w:rsidTr="00080A29">
        <w:trPr>
          <w:trHeight w:val="418"/>
        </w:trPr>
        <w:tc>
          <w:tcPr>
            <w:tcW w:w="1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F609D" w14:textId="2DCBA086" w:rsidR="00000751" w:rsidRPr="00D16337" w:rsidRDefault="00000751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Correo electrónico</w:t>
            </w:r>
          </w:p>
        </w:tc>
        <w:tc>
          <w:tcPr>
            <w:tcW w:w="4452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A5495" w14:textId="77777777" w:rsidR="00000751" w:rsidRPr="00D16337" w:rsidRDefault="00000751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</w:tc>
        <w:tc>
          <w:tcPr>
            <w:tcW w:w="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BA12F" w14:textId="26E5E930" w:rsidR="00000751" w:rsidRPr="00D16337" w:rsidRDefault="00000751" w:rsidP="00F40955">
            <w:pPr>
              <w:jc w:val="center"/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Teléfono</w:t>
            </w:r>
          </w:p>
        </w:tc>
        <w:tc>
          <w:tcPr>
            <w:tcW w:w="17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365BB" w14:textId="77777777" w:rsidR="00000751" w:rsidRPr="00D16337" w:rsidRDefault="00000751" w:rsidP="00F40955">
            <w:pPr>
              <w:jc w:val="center"/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</w:tc>
      </w:tr>
      <w:tr w:rsidR="00080A29" w:rsidRPr="00D16337" w14:paraId="524A3497" w14:textId="77777777" w:rsidTr="00080A29">
        <w:trPr>
          <w:trHeight w:val="418"/>
        </w:trPr>
        <w:tc>
          <w:tcPr>
            <w:tcW w:w="1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CF42D" w14:textId="6D846FD7" w:rsidR="00080A29" w:rsidRPr="00D16337" w:rsidRDefault="00080A29" w:rsidP="00781933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>
              <w:rPr>
                <w:rFonts w:ascii="Arial MT" w:hAnsi="Arial MT"/>
                <w:sz w:val="16"/>
                <w:szCs w:val="16"/>
                <w:lang w:val="es-CO" w:eastAsia="es-CO"/>
              </w:rPr>
              <w:t>Manejo de operación</w:t>
            </w:r>
          </w:p>
        </w:tc>
        <w:tc>
          <w:tcPr>
            <w:tcW w:w="7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2C282" w14:textId="2DDDDF0E" w:rsidR="00080A29" w:rsidRPr="00D16337" w:rsidRDefault="00080A29" w:rsidP="00080A29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>
              <w:rPr>
                <w:rFonts w:ascii="Arial MT" w:hAnsi="Arial MT"/>
                <w:sz w:val="16"/>
                <w:szCs w:val="16"/>
                <w:lang w:val="es-CO" w:eastAsia="es-CO"/>
              </w:rPr>
              <w:t>Local</w:t>
            </w:r>
          </w:p>
        </w:tc>
        <w:tc>
          <w:tcPr>
            <w:tcW w:w="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2D038" w14:textId="4F0AAFB0" w:rsidR="00080A29" w:rsidRPr="00D16337" w:rsidRDefault="00080A29" w:rsidP="00080A29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6DC85" w14:textId="5A7E5101" w:rsidR="00080A29" w:rsidRPr="00D16337" w:rsidRDefault="00080A29" w:rsidP="00080A29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>
              <w:rPr>
                <w:rFonts w:ascii="Arial MT" w:hAnsi="Arial MT"/>
                <w:sz w:val="16"/>
                <w:szCs w:val="16"/>
                <w:lang w:val="es-CO" w:eastAsia="es-CO"/>
              </w:rPr>
              <w:t>Departamental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AC2F2" w14:textId="0AD78BB2" w:rsidR="00080A29" w:rsidRPr="00D16337" w:rsidRDefault="00080A29" w:rsidP="00080A29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93DB4" w14:textId="77777777" w:rsidR="00080A29" w:rsidRPr="00D16337" w:rsidRDefault="00080A29" w:rsidP="00080A29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>
              <w:rPr>
                <w:rFonts w:ascii="Arial MT" w:hAnsi="Arial MT"/>
                <w:sz w:val="16"/>
                <w:szCs w:val="16"/>
                <w:lang w:val="es-CO" w:eastAsia="es-CO"/>
              </w:rPr>
              <w:t>Nacional</w:t>
            </w:r>
          </w:p>
        </w:tc>
        <w:tc>
          <w:tcPr>
            <w:tcW w:w="6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58625" w14:textId="4ECBCF37" w:rsidR="00080A29" w:rsidRPr="00D16337" w:rsidRDefault="00080A29" w:rsidP="00080A29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</w:tc>
        <w:tc>
          <w:tcPr>
            <w:tcW w:w="107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A1948" w14:textId="77777777" w:rsidR="00080A29" w:rsidRPr="00D16337" w:rsidRDefault="00080A29" w:rsidP="00080A29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>
              <w:rPr>
                <w:rFonts w:ascii="Arial MT" w:hAnsi="Arial MT"/>
                <w:sz w:val="16"/>
                <w:szCs w:val="16"/>
                <w:lang w:val="es-CO" w:eastAsia="es-CO"/>
              </w:rPr>
              <w:t>Continental</w:t>
            </w:r>
          </w:p>
        </w:tc>
        <w:tc>
          <w:tcPr>
            <w:tcW w:w="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8172E" w14:textId="6C560992" w:rsidR="00080A29" w:rsidRPr="00D16337" w:rsidRDefault="00080A29" w:rsidP="00080A29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</w:tc>
        <w:tc>
          <w:tcPr>
            <w:tcW w:w="10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4C86" w14:textId="379D7FC1" w:rsidR="00080A29" w:rsidRPr="00D16337" w:rsidRDefault="00080A29" w:rsidP="00080A29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>
              <w:rPr>
                <w:rFonts w:ascii="Arial MT" w:hAnsi="Arial MT"/>
                <w:sz w:val="16"/>
                <w:szCs w:val="16"/>
                <w:lang w:val="es-CO" w:eastAsia="es-CO"/>
              </w:rPr>
              <w:t>Internacional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FFD4" w14:textId="51CC2E9E" w:rsidR="00080A29" w:rsidRPr="00D16337" w:rsidRDefault="00080A29" w:rsidP="00080A29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</w:tc>
      </w:tr>
      <w:tr w:rsidR="00C6254C" w:rsidRPr="00D16337" w14:paraId="66FC5EBA" w14:textId="77777777" w:rsidTr="00080A29">
        <w:trPr>
          <w:trHeight w:val="445"/>
        </w:trPr>
        <w:tc>
          <w:tcPr>
            <w:tcW w:w="8784" w:type="dxa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D92B01" w14:textId="768AE40A" w:rsidR="00C6254C" w:rsidRPr="00D16337" w:rsidRDefault="00C6254C" w:rsidP="00C6254C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Entidades del estado encargadas de ejercer función de Inspección, Vigilancia y Control:</w:t>
            </w:r>
          </w:p>
          <w:p w14:paraId="05E96CB7" w14:textId="7343B73A" w:rsidR="00C6254C" w:rsidRPr="00D16337" w:rsidRDefault="00C6254C" w:rsidP="00C6254C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</w:tc>
      </w:tr>
      <w:tr w:rsidR="00C6254C" w:rsidRPr="00D16337" w14:paraId="220B5E2C" w14:textId="77777777" w:rsidTr="00080A29">
        <w:trPr>
          <w:trHeight w:val="298"/>
        </w:trPr>
        <w:tc>
          <w:tcPr>
            <w:tcW w:w="8784" w:type="dxa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F0AC35" w14:textId="67745B23" w:rsidR="00C6254C" w:rsidRPr="00D16337" w:rsidRDefault="00226D90" w:rsidP="00C6254C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Certificaciones de Calidad / Seguridad</w:t>
            </w:r>
          </w:p>
        </w:tc>
      </w:tr>
      <w:tr w:rsidR="00C6254C" w:rsidRPr="00D16337" w14:paraId="652C87F7" w14:textId="77777777" w:rsidTr="00080A29">
        <w:trPr>
          <w:trHeight w:val="298"/>
        </w:trPr>
        <w:tc>
          <w:tcPr>
            <w:tcW w:w="8784" w:type="dxa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21C919" w14:textId="52BF0228" w:rsidR="00C6254C" w:rsidRPr="00D16337" w:rsidRDefault="00226D90" w:rsidP="00C6254C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Gestión del Riesgo</w:t>
            </w:r>
          </w:p>
        </w:tc>
      </w:tr>
      <w:tr w:rsidR="00E41335" w:rsidRPr="00D16337" w14:paraId="1810794B" w14:textId="77777777" w:rsidTr="00080A29">
        <w:trPr>
          <w:trHeight w:val="298"/>
        </w:trPr>
        <w:tc>
          <w:tcPr>
            <w:tcW w:w="19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4C3C56" w14:textId="2C54774A" w:rsidR="00E41335" w:rsidRPr="00D16337" w:rsidRDefault="00E41335" w:rsidP="00C6254C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Número de empleados</w:t>
            </w:r>
          </w:p>
        </w:tc>
        <w:tc>
          <w:tcPr>
            <w:tcW w:w="13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B3A0C2" w14:textId="0E44F571" w:rsidR="00E41335" w:rsidRPr="00D16337" w:rsidRDefault="00E41335" w:rsidP="00C6254C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>
              <w:rPr>
                <w:rFonts w:ascii="Arial MT" w:hAnsi="Arial MT"/>
                <w:sz w:val="16"/>
                <w:szCs w:val="16"/>
                <w:lang w:val="es-CO" w:eastAsia="es-CO"/>
              </w:rPr>
              <w:t>Directo</w:t>
            </w:r>
          </w:p>
        </w:tc>
        <w:tc>
          <w:tcPr>
            <w:tcW w:w="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2B136E" w14:textId="0BFB41FF" w:rsidR="00E41335" w:rsidRPr="00D16337" w:rsidRDefault="00E41335" w:rsidP="00C6254C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</w:tc>
        <w:tc>
          <w:tcPr>
            <w:tcW w:w="1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9564D0" w14:textId="169861CD" w:rsidR="00E41335" w:rsidRPr="00D16337" w:rsidRDefault="00E41335" w:rsidP="00C6254C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>
              <w:rPr>
                <w:rFonts w:ascii="Arial MT" w:hAnsi="Arial MT"/>
                <w:sz w:val="16"/>
                <w:szCs w:val="16"/>
                <w:lang w:val="es-CO" w:eastAsia="es-CO"/>
              </w:rPr>
              <w:t>Tercerizado</w:t>
            </w:r>
          </w:p>
        </w:tc>
        <w:tc>
          <w:tcPr>
            <w:tcW w:w="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495129" w14:textId="51428FDC" w:rsidR="00E41335" w:rsidRPr="00D16337" w:rsidRDefault="00E41335" w:rsidP="00C6254C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87DDAD" w14:textId="77777777" w:rsidR="00E41335" w:rsidRPr="00D16337" w:rsidRDefault="00E41335" w:rsidP="00C6254C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>
              <w:rPr>
                <w:rFonts w:ascii="Arial MT" w:hAnsi="Arial MT"/>
                <w:sz w:val="16"/>
                <w:szCs w:val="16"/>
                <w:lang w:val="es-CO" w:eastAsia="es-CO"/>
              </w:rPr>
              <w:t xml:space="preserve">Pasantes </w:t>
            </w:r>
          </w:p>
        </w:tc>
        <w:tc>
          <w:tcPr>
            <w:tcW w:w="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CD3D5B" w14:textId="03FA6881" w:rsidR="00E41335" w:rsidRPr="00D16337" w:rsidRDefault="00E41335" w:rsidP="00C6254C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</w:tc>
        <w:tc>
          <w:tcPr>
            <w:tcW w:w="1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0449C7" w14:textId="5FD18920" w:rsidR="00E41335" w:rsidRPr="00D16337" w:rsidRDefault="00E41335" w:rsidP="00C6254C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>
              <w:rPr>
                <w:rFonts w:ascii="Arial MT" w:hAnsi="Arial MT"/>
                <w:sz w:val="16"/>
                <w:szCs w:val="16"/>
                <w:lang w:val="es-CO" w:eastAsia="es-CO"/>
              </w:rPr>
              <w:t>Otros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5F8225" w14:textId="77EA7CE9" w:rsidR="00E41335" w:rsidRPr="00D16337" w:rsidRDefault="00E41335" w:rsidP="00C6254C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</w:tc>
      </w:tr>
      <w:tr w:rsidR="009A2376" w:rsidRPr="00D16337" w14:paraId="6B25C134" w14:textId="77777777" w:rsidTr="00080A29">
        <w:trPr>
          <w:trHeight w:val="298"/>
        </w:trPr>
        <w:tc>
          <w:tcPr>
            <w:tcW w:w="20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B7C78E" w14:textId="5E8D7365" w:rsidR="00ED20B9" w:rsidRPr="00D16337" w:rsidRDefault="00ED20B9" w:rsidP="00C6254C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Estudio de seguridad o confiabilidad a empleados</w:t>
            </w:r>
          </w:p>
        </w:tc>
        <w:tc>
          <w:tcPr>
            <w:tcW w:w="14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6F80CE" w14:textId="0B5D90C1" w:rsidR="00ED20B9" w:rsidRPr="00D16337" w:rsidRDefault="00ED20B9" w:rsidP="00C6254C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Base de datos</w:t>
            </w: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AD4019" w14:textId="77777777" w:rsidR="00ED20B9" w:rsidRPr="00D16337" w:rsidRDefault="00ED20B9" w:rsidP="00C6254C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</w:tc>
        <w:tc>
          <w:tcPr>
            <w:tcW w:w="14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80A9B7" w14:textId="47F7251E" w:rsidR="00ED20B9" w:rsidRPr="00D16337" w:rsidRDefault="00ED20B9" w:rsidP="00ED20B9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Visita domiciliaria</w:t>
            </w:r>
          </w:p>
        </w:tc>
        <w:tc>
          <w:tcPr>
            <w:tcW w:w="11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18B040" w14:textId="77777777" w:rsidR="00ED20B9" w:rsidRPr="00D16337" w:rsidRDefault="00ED20B9" w:rsidP="00C6254C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</w:tc>
        <w:tc>
          <w:tcPr>
            <w:tcW w:w="19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FBB8E2" w14:textId="0EC9EF6B" w:rsidR="00ED20B9" w:rsidRPr="00D16337" w:rsidRDefault="00ED20B9" w:rsidP="00C6254C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Polígrafo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BE0DD6" w14:textId="44381875" w:rsidR="00ED20B9" w:rsidRPr="00D16337" w:rsidRDefault="00ED20B9" w:rsidP="00C6254C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</w:tc>
      </w:tr>
      <w:tr w:rsidR="0033662C" w:rsidRPr="00D16337" w14:paraId="41E9070A" w14:textId="77777777" w:rsidTr="00080A29">
        <w:trPr>
          <w:trHeight w:val="298"/>
        </w:trPr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14B9AB" w14:textId="77777777" w:rsidR="00ED20B9" w:rsidRPr="00D16337" w:rsidRDefault="00ED20B9" w:rsidP="00C6254C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Estudios hoja de vida</w:t>
            </w:r>
          </w:p>
        </w:tc>
        <w:tc>
          <w:tcPr>
            <w:tcW w:w="10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239C4E" w14:textId="77777777" w:rsidR="00ED20B9" w:rsidRPr="00D16337" w:rsidRDefault="00ED20B9" w:rsidP="00C6254C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</w:tc>
        <w:tc>
          <w:tcPr>
            <w:tcW w:w="1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30253E" w14:textId="0068B41D" w:rsidR="00ED20B9" w:rsidRPr="00D16337" w:rsidRDefault="00ED20B9" w:rsidP="00C6254C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Verificación financiera</w:t>
            </w:r>
          </w:p>
        </w:tc>
        <w:tc>
          <w:tcPr>
            <w:tcW w:w="11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118B40" w14:textId="77777777" w:rsidR="00ED20B9" w:rsidRPr="00D16337" w:rsidRDefault="00ED20B9" w:rsidP="00C6254C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</w:tc>
        <w:tc>
          <w:tcPr>
            <w:tcW w:w="1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17D3EB" w14:textId="6987B42A" w:rsidR="00ED20B9" w:rsidRPr="00D16337" w:rsidRDefault="00ED20B9" w:rsidP="00C6254C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Verificación académica</w:t>
            </w:r>
          </w:p>
        </w:tc>
        <w:tc>
          <w:tcPr>
            <w:tcW w:w="12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29A4A7" w14:textId="77777777" w:rsidR="00ED20B9" w:rsidRPr="00D16337" w:rsidRDefault="00ED20B9" w:rsidP="00C6254C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</w:tc>
        <w:tc>
          <w:tcPr>
            <w:tcW w:w="9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9E830A" w14:textId="0E3740DF" w:rsidR="00ED20B9" w:rsidRPr="00D16337" w:rsidRDefault="00ED20B9" w:rsidP="00C6254C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Otros</w:t>
            </w:r>
          </w:p>
        </w:tc>
        <w:tc>
          <w:tcPr>
            <w:tcW w:w="1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D4EF31" w14:textId="53277733" w:rsidR="00ED20B9" w:rsidRPr="00D16337" w:rsidRDefault="00ED20B9" w:rsidP="00C6254C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</w:tc>
      </w:tr>
      <w:tr w:rsidR="00080A29" w:rsidRPr="00D16337" w14:paraId="0D820347" w14:textId="77777777" w:rsidTr="00080A29">
        <w:trPr>
          <w:trHeight w:val="298"/>
        </w:trPr>
        <w:tc>
          <w:tcPr>
            <w:tcW w:w="4661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EFCD8D" w14:textId="2BCF26A7" w:rsidR="00ED20B9" w:rsidRPr="00D16337" w:rsidRDefault="00ED20B9" w:rsidP="00C6254C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Estudios de seguridad o confiabilidad de Proveedores</w:t>
            </w:r>
          </w:p>
        </w:tc>
        <w:tc>
          <w:tcPr>
            <w:tcW w:w="12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AD9508" w14:textId="70493987" w:rsidR="00ED20B9" w:rsidRPr="00D16337" w:rsidRDefault="00ED20B9" w:rsidP="00C6254C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Bases de datos</w:t>
            </w:r>
          </w:p>
        </w:tc>
        <w:tc>
          <w:tcPr>
            <w:tcW w:w="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3B2294" w14:textId="77777777" w:rsidR="00ED20B9" w:rsidRPr="00D16337" w:rsidRDefault="00ED20B9" w:rsidP="00C6254C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</w:tc>
        <w:tc>
          <w:tcPr>
            <w:tcW w:w="19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AA7D54" w14:textId="4654523F" w:rsidR="00ED20B9" w:rsidRPr="00D16337" w:rsidRDefault="00ED20B9" w:rsidP="00C6254C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Visita Domiciliaria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CCB680" w14:textId="71551ABE" w:rsidR="00ED20B9" w:rsidRPr="00D16337" w:rsidRDefault="00ED20B9" w:rsidP="00C6254C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</w:tc>
      </w:tr>
      <w:tr w:rsidR="00E41335" w:rsidRPr="00D16337" w14:paraId="7F2B873C" w14:textId="77777777" w:rsidTr="00080A29">
        <w:trPr>
          <w:trHeight w:val="298"/>
        </w:trPr>
        <w:tc>
          <w:tcPr>
            <w:tcW w:w="337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C08B84" w14:textId="75B1F11E" w:rsidR="00D405A6" w:rsidRPr="00D16337" w:rsidRDefault="00D405A6" w:rsidP="00C6254C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Verificación de referencias comerciales</w:t>
            </w:r>
          </w:p>
        </w:tc>
        <w:tc>
          <w:tcPr>
            <w:tcW w:w="8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B500A6" w14:textId="77777777" w:rsidR="00D405A6" w:rsidRPr="00D16337" w:rsidRDefault="00D405A6" w:rsidP="00C6254C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</w:tc>
        <w:tc>
          <w:tcPr>
            <w:tcW w:w="20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E6B4E7" w14:textId="3CC9EF9C" w:rsidR="00D405A6" w:rsidRPr="00D16337" w:rsidRDefault="00D405A6" w:rsidP="00C6254C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Verificación financiera</w:t>
            </w:r>
          </w:p>
        </w:tc>
        <w:tc>
          <w:tcPr>
            <w:tcW w:w="8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B6B82A" w14:textId="77777777" w:rsidR="00D405A6" w:rsidRPr="00D16337" w:rsidRDefault="00D405A6" w:rsidP="00C6254C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</w:tc>
        <w:tc>
          <w:tcPr>
            <w:tcW w:w="13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C41095" w14:textId="6FE24242" w:rsidR="00D405A6" w:rsidRPr="00D16337" w:rsidRDefault="00D405A6" w:rsidP="00C6254C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Otros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DE889C" w14:textId="05FB38D9" w:rsidR="00D405A6" w:rsidRPr="00D16337" w:rsidRDefault="00D405A6" w:rsidP="00C6254C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</w:tc>
      </w:tr>
      <w:tr w:rsidR="00F40955" w:rsidRPr="00D16337" w14:paraId="11B39643" w14:textId="77777777" w:rsidTr="00080A29">
        <w:trPr>
          <w:trHeight w:val="298"/>
        </w:trPr>
        <w:tc>
          <w:tcPr>
            <w:tcW w:w="8784" w:type="dxa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14:paraId="7D3FBFF2" w14:textId="15D17844" w:rsidR="00F40955" w:rsidRPr="00D16337" w:rsidRDefault="00F40955" w:rsidP="00F40955">
            <w:pPr>
              <w:jc w:val="center"/>
              <w:rPr>
                <w:rFonts w:ascii="Arial MT" w:hAnsi="Arial MT"/>
                <w:b/>
                <w:bCs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b/>
                <w:bCs/>
                <w:sz w:val="16"/>
                <w:szCs w:val="16"/>
                <w:lang w:val="es-CO" w:eastAsia="es-CO"/>
              </w:rPr>
              <w:t>INFORMACION INSTALACIONES</w:t>
            </w:r>
          </w:p>
        </w:tc>
      </w:tr>
      <w:tr w:rsidR="00E41335" w:rsidRPr="00D16337" w14:paraId="7E6E1A04" w14:textId="77777777" w:rsidTr="00E472EF">
        <w:trPr>
          <w:trHeight w:val="584"/>
        </w:trPr>
        <w:tc>
          <w:tcPr>
            <w:tcW w:w="1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0BF2B2" w14:textId="77777777" w:rsidR="00E67478" w:rsidRPr="00D16337" w:rsidRDefault="00E67478" w:rsidP="00E67478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 xml:space="preserve">Dirección Principal </w:t>
            </w:r>
          </w:p>
        </w:tc>
        <w:tc>
          <w:tcPr>
            <w:tcW w:w="272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6A4592" w14:textId="77777777" w:rsidR="00E67478" w:rsidRPr="00D16337" w:rsidRDefault="00E67478" w:rsidP="00E67478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</w:tc>
        <w:tc>
          <w:tcPr>
            <w:tcW w:w="11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FBC0A3" w14:textId="55A905CB" w:rsidR="00E67478" w:rsidRPr="00D16337" w:rsidRDefault="00BB2B11" w:rsidP="00E67478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Ciudad</w:t>
            </w:r>
          </w:p>
        </w:tc>
        <w:tc>
          <w:tcPr>
            <w:tcW w:w="1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1A1BD0" w14:textId="77777777" w:rsidR="00E67478" w:rsidRPr="00D16337" w:rsidRDefault="00E67478" w:rsidP="00E67478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</w:tc>
        <w:tc>
          <w:tcPr>
            <w:tcW w:w="5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A9B1F0" w14:textId="76D4C92C" w:rsidR="00E67478" w:rsidRPr="00D16337" w:rsidRDefault="00E67478" w:rsidP="00E67478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País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EC11A7" w14:textId="220E2772" w:rsidR="00E67478" w:rsidRPr="00D16337" w:rsidRDefault="00E67478" w:rsidP="00E67478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</w:tc>
      </w:tr>
      <w:tr w:rsidR="00D16337" w:rsidRPr="00D16337" w14:paraId="02EE2F2E" w14:textId="77777777" w:rsidTr="00080A29">
        <w:trPr>
          <w:trHeight w:val="230"/>
        </w:trPr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6285" w14:textId="77777777" w:rsidR="0033662C" w:rsidRPr="00D16337" w:rsidRDefault="0033662C" w:rsidP="00781933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LIMITA CON:</w:t>
            </w:r>
          </w:p>
        </w:tc>
        <w:tc>
          <w:tcPr>
            <w:tcW w:w="8098" w:type="dxa"/>
            <w:gridSpan w:val="7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F71D1" w14:textId="77777777" w:rsidR="0033662C" w:rsidRPr="00D16337" w:rsidRDefault="0033662C" w:rsidP="00781933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Norte</w:t>
            </w:r>
          </w:p>
        </w:tc>
      </w:tr>
      <w:tr w:rsidR="00D16337" w:rsidRPr="00D16337" w14:paraId="54917478" w14:textId="77777777" w:rsidTr="00080A29">
        <w:trPr>
          <w:trHeight w:val="277"/>
        </w:trPr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4996F" w14:textId="77777777" w:rsidR="0033662C" w:rsidRPr="00D16337" w:rsidRDefault="0033662C" w:rsidP="00781933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</w:tc>
        <w:tc>
          <w:tcPr>
            <w:tcW w:w="8098" w:type="dxa"/>
            <w:gridSpan w:val="7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EE0C4" w14:textId="77777777" w:rsidR="0033662C" w:rsidRPr="00D16337" w:rsidRDefault="0033662C" w:rsidP="00781933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Sur</w:t>
            </w:r>
          </w:p>
        </w:tc>
      </w:tr>
      <w:tr w:rsidR="00D16337" w:rsidRPr="00D16337" w14:paraId="588EA103" w14:textId="77777777" w:rsidTr="00080A29">
        <w:trPr>
          <w:trHeight w:val="266"/>
        </w:trPr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EFCD" w14:textId="77777777" w:rsidR="0033662C" w:rsidRPr="00D16337" w:rsidRDefault="0033662C" w:rsidP="00781933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</w:tc>
        <w:tc>
          <w:tcPr>
            <w:tcW w:w="8098" w:type="dxa"/>
            <w:gridSpan w:val="7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589A7" w14:textId="77777777" w:rsidR="0033662C" w:rsidRPr="00D16337" w:rsidRDefault="0033662C" w:rsidP="00781933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Oriente</w:t>
            </w:r>
          </w:p>
        </w:tc>
      </w:tr>
      <w:tr w:rsidR="00D16337" w:rsidRPr="00D16337" w14:paraId="3E873B0C" w14:textId="77777777" w:rsidTr="00080A29">
        <w:trPr>
          <w:trHeight w:val="270"/>
        </w:trPr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C5A8" w14:textId="77777777" w:rsidR="0033662C" w:rsidRPr="00D16337" w:rsidRDefault="0033662C" w:rsidP="00781933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</w:tc>
        <w:tc>
          <w:tcPr>
            <w:tcW w:w="8098" w:type="dxa"/>
            <w:gridSpan w:val="7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2A881" w14:textId="77777777" w:rsidR="0033662C" w:rsidRPr="00D16337" w:rsidRDefault="0033662C" w:rsidP="00781933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Occidente</w:t>
            </w:r>
          </w:p>
        </w:tc>
      </w:tr>
      <w:tr w:rsidR="009A2376" w:rsidRPr="00D16337" w14:paraId="18A1A97B" w14:textId="77777777" w:rsidTr="00080A29">
        <w:trPr>
          <w:trHeight w:val="230"/>
        </w:trPr>
        <w:tc>
          <w:tcPr>
            <w:tcW w:w="1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38D2" w14:textId="77777777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Propia</w:t>
            </w:r>
          </w:p>
        </w:tc>
        <w:tc>
          <w:tcPr>
            <w:tcW w:w="146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97C5" w14:textId="77777777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4559" w14:textId="77777777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Alquilada</w:t>
            </w:r>
          </w:p>
        </w:tc>
        <w:tc>
          <w:tcPr>
            <w:tcW w:w="11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2692" w14:textId="77777777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9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9491" w14:textId="77777777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Otra:</w:t>
            </w:r>
          </w:p>
        </w:tc>
        <w:tc>
          <w:tcPr>
            <w:tcW w:w="3230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5D3B" w14:textId="77777777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 </w:t>
            </w:r>
          </w:p>
        </w:tc>
      </w:tr>
      <w:tr w:rsidR="00080A29" w:rsidRPr="00D16337" w14:paraId="14A1189B" w14:textId="77777777" w:rsidTr="00080A29">
        <w:trPr>
          <w:trHeight w:val="327"/>
        </w:trPr>
        <w:tc>
          <w:tcPr>
            <w:tcW w:w="1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8FB4" w14:textId="77777777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Nombre del Propietario</w:t>
            </w:r>
          </w:p>
        </w:tc>
        <w:tc>
          <w:tcPr>
            <w:tcW w:w="6957" w:type="dxa"/>
            <w:gridSpan w:val="6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B2D2" w14:textId="77777777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 </w:t>
            </w:r>
          </w:p>
        </w:tc>
      </w:tr>
      <w:tr w:rsidR="00BB2B11" w:rsidRPr="00D16337" w14:paraId="6A39644C" w14:textId="77777777" w:rsidTr="00E472EF">
        <w:trPr>
          <w:trHeight w:val="390"/>
        </w:trPr>
        <w:tc>
          <w:tcPr>
            <w:tcW w:w="19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9E85" w14:textId="69BDF9E5" w:rsidR="00F40955" w:rsidRPr="00D16337" w:rsidRDefault="00693934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>
              <w:rPr>
                <w:rFonts w:ascii="Arial MT" w:hAnsi="Arial MT"/>
                <w:sz w:val="16"/>
                <w:szCs w:val="16"/>
                <w:lang w:val="es-CO" w:eastAsia="es-CO"/>
              </w:rPr>
              <w:t>Número de</w:t>
            </w:r>
            <w:r w:rsidR="00F40955"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 xml:space="preserve"> Identificación</w:t>
            </w:r>
          </w:p>
        </w:tc>
        <w:tc>
          <w:tcPr>
            <w:tcW w:w="3591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0E3C" w14:textId="77777777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69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FD4C" w14:textId="2A4FD71E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Tipo identificación</w:t>
            </w:r>
          </w:p>
        </w:tc>
        <w:tc>
          <w:tcPr>
            <w:tcW w:w="15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33DC" w14:textId="77777777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 </w:t>
            </w:r>
          </w:p>
        </w:tc>
      </w:tr>
      <w:tr w:rsidR="00BB2B11" w:rsidRPr="00D16337" w14:paraId="19477450" w14:textId="77777777" w:rsidTr="00E472EF">
        <w:trPr>
          <w:trHeight w:val="350"/>
        </w:trPr>
        <w:tc>
          <w:tcPr>
            <w:tcW w:w="1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C516A" w14:textId="77777777" w:rsidR="00BB2B11" w:rsidRPr="00D16337" w:rsidRDefault="00BB2B11" w:rsidP="00781933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Correo electrónico</w:t>
            </w:r>
          </w:p>
        </w:tc>
        <w:tc>
          <w:tcPr>
            <w:tcW w:w="4160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C1856" w14:textId="77777777" w:rsidR="00BB2B11" w:rsidRPr="00D16337" w:rsidRDefault="00BB2B11" w:rsidP="00781933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40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E8A5C" w14:textId="77777777" w:rsidR="00BB2B11" w:rsidRPr="00D16337" w:rsidRDefault="00BB2B11" w:rsidP="00781933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Teléfono:</w:t>
            </w:r>
          </w:p>
        </w:tc>
        <w:tc>
          <w:tcPr>
            <w:tcW w:w="15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ED393" w14:textId="77777777" w:rsidR="00BB2B11" w:rsidRPr="00D16337" w:rsidRDefault="00BB2B11" w:rsidP="00781933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 </w:t>
            </w:r>
          </w:p>
        </w:tc>
      </w:tr>
      <w:tr w:rsidR="00F40955" w:rsidRPr="00D16337" w14:paraId="4D751D75" w14:textId="77777777" w:rsidTr="00080A29">
        <w:trPr>
          <w:trHeight w:val="135"/>
        </w:trPr>
        <w:tc>
          <w:tcPr>
            <w:tcW w:w="8784" w:type="dxa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3EF03" w14:textId="77777777" w:rsidR="00F40955" w:rsidRPr="00D16337" w:rsidRDefault="00F40955" w:rsidP="00D979D1">
            <w:pPr>
              <w:jc w:val="center"/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lastRenderedPageBreak/>
              <w:t>SEGURIDAD DE LAS INSTALACIONES</w:t>
            </w:r>
          </w:p>
        </w:tc>
      </w:tr>
      <w:tr w:rsidR="00080A29" w:rsidRPr="00D16337" w14:paraId="1C6F982A" w14:textId="77777777" w:rsidTr="00080A29">
        <w:trPr>
          <w:trHeight w:val="313"/>
        </w:trPr>
        <w:tc>
          <w:tcPr>
            <w:tcW w:w="321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08384E" w14:textId="4D4A8FE1" w:rsidR="00D979D1" w:rsidRPr="00D16337" w:rsidRDefault="00D979D1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Tiempo de permanencia en las instalaciones</w:t>
            </w:r>
          </w:p>
        </w:tc>
        <w:tc>
          <w:tcPr>
            <w:tcW w:w="5571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A9DC26" w14:textId="09B710B2" w:rsidR="00D979D1" w:rsidRPr="00D16337" w:rsidRDefault="00D979D1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</w:tc>
      </w:tr>
      <w:tr w:rsidR="00E41335" w:rsidRPr="00D16337" w14:paraId="3BA8E033" w14:textId="77777777" w:rsidTr="00080A29">
        <w:trPr>
          <w:trHeight w:val="272"/>
        </w:trPr>
        <w:tc>
          <w:tcPr>
            <w:tcW w:w="1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E367" w14:textId="77777777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Seguridad Física</w:t>
            </w:r>
          </w:p>
        </w:tc>
        <w:tc>
          <w:tcPr>
            <w:tcW w:w="2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AE59" w14:textId="77777777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53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748E" w14:textId="77777777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Control de Acceso</w:t>
            </w:r>
          </w:p>
        </w:tc>
        <w:tc>
          <w:tcPr>
            <w:tcW w:w="11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5ED3" w14:textId="77777777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9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AC6D" w14:textId="77777777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CCTV</w:t>
            </w:r>
          </w:p>
        </w:tc>
        <w:tc>
          <w:tcPr>
            <w:tcW w:w="10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C164" w14:textId="77777777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93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F378" w14:textId="77777777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Alarma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09C7" w14:textId="77777777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 </w:t>
            </w:r>
          </w:p>
        </w:tc>
      </w:tr>
      <w:tr w:rsidR="009A2376" w:rsidRPr="00D16337" w14:paraId="46AD18A0" w14:textId="77777777" w:rsidTr="00080A29">
        <w:trPr>
          <w:trHeight w:val="278"/>
        </w:trPr>
        <w:tc>
          <w:tcPr>
            <w:tcW w:w="1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D440" w14:textId="77777777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Áreas restringidas</w:t>
            </w:r>
          </w:p>
        </w:tc>
        <w:tc>
          <w:tcPr>
            <w:tcW w:w="230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7F48" w14:textId="77777777" w:rsidR="00F40955" w:rsidRPr="00D16337" w:rsidRDefault="00F40955" w:rsidP="00F40955">
            <w:pPr>
              <w:jc w:val="center"/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58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B370" w14:textId="77777777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Control de áreas restringidas</w:t>
            </w:r>
          </w:p>
        </w:tc>
        <w:tc>
          <w:tcPr>
            <w:tcW w:w="221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B810" w14:textId="77777777" w:rsidR="00F40955" w:rsidRPr="00D16337" w:rsidRDefault="00F40955" w:rsidP="00F40955">
            <w:pPr>
              <w:jc w:val="center"/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 </w:t>
            </w:r>
          </w:p>
        </w:tc>
      </w:tr>
      <w:tr w:rsidR="00F40955" w:rsidRPr="00D16337" w14:paraId="205ECA93" w14:textId="77777777" w:rsidTr="00080A29">
        <w:trPr>
          <w:trHeight w:val="283"/>
        </w:trPr>
        <w:tc>
          <w:tcPr>
            <w:tcW w:w="8784" w:type="dxa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91A8" w14:textId="77777777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 xml:space="preserve">DESCRIPCIÓN DE LAS INSTALACIONES </w:t>
            </w:r>
          </w:p>
        </w:tc>
      </w:tr>
      <w:tr w:rsidR="00F40955" w:rsidRPr="00D16337" w14:paraId="3EB97E94" w14:textId="77777777" w:rsidTr="00080A29">
        <w:trPr>
          <w:trHeight w:val="1588"/>
        </w:trPr>
        <w:tc>
          <w:tcPr>
            <w:tcW w:w="8784" w:type="dxa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3CA5" w14:textId="3859D3B0" w:rsidR="00F40955" w:rsidRPr="00D16337" w:rsidRDefault="00F40955" w:rsidP="0033662C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 </w:t>
            </w:r>
          </w:p>
        </w:tc>
      </w:tr>
      <w:tr w:rsidR="0033662C" w:rsidRPr="00D16337" w14:paraId="344B7964" w14:textId="77777777" w:rsidTr="00080A29">
        <w:trPr>
          <w:trHeight w:val="298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7BF34C" w14:textId="77777777" w:rsidR="00A57398" w:rsidRPr="00D16337" w:rsidRDefault="00A57398" w:rsidP="00781933">
            <w:pPr>
              <w:jc w:val="center"/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Sucursales</w:t>
            </w:r>
          </w:p>
        </w:tc>
        <w:tc>
          <w:tcPr>
            <w:tcW w:w="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319CBA" w14:textId="77777777" w:rsidR="00A57398" w:rsidRPr="00D16337" w:rsidRDefault="00A57398" w:rsidP="00781933">
            <w:pPr>
              <w:jc w:val="center"/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SI</w:t>
            </w:r>
          </w:p>
        </w:tc>
        <w:tc>
          <w:tcPr>
            <w:tcW w:w="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56578D" w14:textId="77777777" w:rsidR="00A57398" w:rsidRPr="00D16337" w:rsidRDefault="00A57398" w:rsidP="00781933">
            <w:pPr>
              <w:jc w:val="center"/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</w:tc>
        <w:tc>
          <w:tcPr>
            <w:tcW w:w="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6976BE" w14:textId="77777777" w:rsidR="00A57398" w:rsidRPr="00D16337" w:rsidRDefault="00A57398" w:rsidP="00781933">
            <w:pPr>
              <w:jc w:val="center"/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NO</w:t>
            </w:r>
          </w:p>
        </w:tc>
        <w:tc>
          <w:tcPr>
            <w:tcW w:w="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FD2B8A" w14:textId="77777777" w:rsidR="00A57398" w:rsidRPr="00D16337" w:rsidRDefault="00A57398" w:rsidP="00781933">
            <w:pPr>
              <w:jc w:val="center"/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</w:tc>
        <w:tc>
          <w:tcPr>
            <w:tcW w:w="14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7C4924" w14:textId="77777777" w:rsidR="00A57398" w:rsidRPr="00D16337" w:rsidRDefault="00A57398" w:rsidP="00781933">
            <w:pPr>
              <w:jc w:val="center"/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Ciudad - País</w:t>
            </w:r>
          </w:p>
        </w:tc>
        <w:tc>
          <w:tcPr>
            <w:tcW w:w="41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0EB53C" w14:textId="77777777" w:rsidR="00A57398" w:rsidRPr="00D16337" w:rsidRDefault="00A57398" w:rsidP="00781933">
            <w:pPr>
              <w:jc w:val="center"/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</w:tc>
      </w:tr>
      <w:tr w:rsidR="00A57398" w:rsidRPr="00D16337" w14:paraId="7DF0EA3A" w14:textId="77777777" w:rsidTr="00080A29">
        <w:trPr>
          <w:trHeight w:val="612"/>
        </w:trPr>
        <w:tc>
          <w:tcPr>
            <w:tcW w:w="8784" w:type="dxa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014B0" w14:textId="4460113A" w:rsidR="00A57398" w:rsidRPr="00D16337" w:rsidRDefault="00A57398" w:rsidP="00A57398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Observaciones Adicionales:</w:t>
            </w:r>
          </w:p>
          <w:p w14:paraId="1F961997" w14:textId="77777777" w:rsidR="00A57398" w:rsidRPr="00D16337" w:rsidRDefault="00A57398" w:rsidP="00A57398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  <w:p w14:paraId="7A792AC1" w14:textId="77777777" w:rsidR="00A57398" w:rsidRPr="00D16337" w:rsidRDefault="00A57398" w:rsidP="00A57398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  <w:p w14:paraId="24CA3F73" w14:textId="5C606E6D" w:rsidR="00A57398" w:rsidRPr="00D16337" w:rsidRDefault="00A57398" w:rsidP="00A57398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</w:tc>
      </w:tr>
      <w:tr w:rsidR="00F40955" w:rsidRPr="00D16337" w14:paraId="5A6129B5" w14:textId="77777777" w:rsidTr="00080A29">
        <w:trPr>
          <w:trHeight w:val="298"/>
        </w:trPr>
        <w:tc>
          <w:tcPr>
            <w:tcW w:w="8784" w:type="dxa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D39B853" w14:textId="77777777" w:rsidR="00F40955" w:rsidRPr="00D16337" w:rsidRDefault="00F40955" w:rsidP="00F40955">
            <w:pPr>
              <w:jc w:val="center"/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DATOS DE VERIFICACION</w:t>
            </w:r>
          </w:p>
        </w:tc>
      </w:tr>
      <w:tr w:rsidR="00D405A6" w:rsidRPr="00D16337" w14:paraId="193C6E3B" w14:textId="77777777" w:rsidTr="00080A29">
        <w:trPr>
          <w:trHeight w:val="418"/>
        </w:trPr>
        <w:tc>
          <w:tcPr>
            <w:tcW w:w="25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F1C6" w14:textId="77777777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Nombre de quien recibe la visita:</w:t>
            </w:r>
          </w:p>
        </w:tc>
        <w:tc>
          <w:tcPr>
            <w:tcW w:w="6231" w:type="dxa"/>
            <w:gridSpan w:val="5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1DC9" w14:textId="77777777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 </w:t>
            </w:r>
          </w:p>
        </w:tc>
      </w:tr>
      <w:tr w:rsidR="009A2376" w:rsidRPr="00D16337" w14:paraId="309D4431" w14:textId="77777777" w:rsidTr="00080A29">
        <w:trPr>
          <w:trHeight w:val="262"/>
        </w:trPr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D887A" w14:textId="2B7ED204" w:rsidR="009A2376" w:rsidRPr="00D16337" w:rsidRDefault="009A2376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identificación</w:t>
            </w:r>
          </w:p>
        </w:tc>
        <w:tc>
          <w:tcPr>
            <w:tcW w:w="177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149DF" w14:textId="77777777" w:rsidR="009A2376" w:rsidRPr="00D16337" w:rsidRDefault="009A2376" w:rsidP="00F40955">
            <w:pPr>
              <w:jc w:val="center"/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BD88A" w14:textId="10A5CF8F" w:rsidR="009A2376" w:rsidRPr="00D16337" w:rsidRDefault="009A2376" w:rsidP="00F40955">
            <w:pPr>
              <w:jc w:val="center"/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Cargo</w:t>
            </w:r>
          </w:p>
        </w:tc>
        <w:tc>
          <w:tcPr>
            <w:tcW w:w="3035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EE884" w14:textId="77777777" w:rsidR="009A2376" w:rsidRPr="00D16337" w:rsidRDefault="009A2376" w:rsidP="00F40955">
            <w:pPr>
              <w:jc w:val="center"/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</w:tc>
        <w:tc>
          <w:tcPr>
            <w:tcW w:w="8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ED625" w14:textId="15F66650" w:rsidR="009A2376" w:rsidRPr="00D16337" w:rsidRDefault="009A2376" w:rsidP="00F40955">
            <w:pPr>
              <w:jc w:val="center"/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Teléfono</w:t>
            </w:r>
          </w:p>
        </w:tc>
        <w:tc>
          <w:tcPr>
            <w:tcW w:w="12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D6CA2" w14:textId="7D599A3B" w:rsidR="009A2376" w:rsidRPr="00D16337" w:rsidRDefault="009A2376" w:rsidP="00F40955">
            <w:pPr>
              <w:jc w:val="center"/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</w:tc>
      </w:tr>
      <w:tr w:rsidR="00F40955" w:rsidRPr="00D16337" w14:paraId="6FEEBE99" w14:textId="77777777" w:rsidTr="00080A29">
        <w:trPr>
          <w:trHeight w:val="716"/>
        </w:trPr>
        <w:tc>
          <w:tcPr>
            <w:tcW w:w="8784" w:type="dxa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0020" w14:textId="6547950E" w:rsidR="00A57398" w:rsidRPr="00D16337" w:rsidRDefault="00A57398" w:rsidP="00F40955">
            <w:pPr>
              <w:jc w:val="center"/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  <w:p w14:paraId="062E143B" w14:textId="0A2D080B" w:rsidR="00A57398" w:rsidRPr="00D16337" w:rsidRDefault="00A57398" w:rsidP="00F40955">
            <w:pPr>
              <w:jc w:val="center"/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  <w:p w14:paraId="7C9A4BA9" w14:textId="77777777" w:rsidR="00A57398" w:rsidRPr="00D16337" w:rsidRDefault="00A57398" w:rsidP="00F40955">
            <w:pPr>
              <w:jc w:val="center"/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  <w:p w14:paraId="6CA4D284" w14:textId="77C17255" w:rsidR="00F40955" w:rsidRPr="00D16337" w:rsidRDefault="00F40955" w:rsidP="00F40955">
            <w:pPr>
              <w:jc w:val="center"/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Firma</w:t>
            </w:r>
            <w:r w:rsidR="009A2376"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 xml:space="preserve"> y sello</w:t>
            </w:r>
          </w:p>
          <w:p w14:paraId="1C4DCE44" w14:textId="30CABC41" w:rsidR="00A57398" w:rsidRPr="00D16337" w:rsidRDefault="00A57398" w:rsidP="00F40955">
            <w:pPr>
              <w:jc w:val="center"/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</w:tc>
      </w:tr>
      <w:tr w:rsidR="00D405A6" w:rsidRPr="00D16337" w14:paraId="65CE2A55" w14:textId="77777777" w:rsidTr="00080A29">
        <w:trPr>
          <w:trHeight w:val="418"/>
        </w:trPr>
        <w:tc>
          <w:tcPr>
            <w:tcW w:w="26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E0C1" w14:textId="77777777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Nombre de quien realiza la visita:</w:t>
            </w:r>
          </w:p>
        </w:tc>
        <w:tc>
          <w:tcPr>
            <w:tcW w:w="6166" w:type="dxa"/>
            <w:gridSpan w:val="5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189E" w14:textId="77777777" w:rsidR="00F40955" w:rsidRPr="00D16337" w:rsidRDefault="00F40955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 </w:t>
            </w:r>
          </w:p>
        </w:tc>
      </w:tr>
      <w:tr w:rsidR="00080A29" w:rsidRPr="00D16337" w14:paraId="31382627" w14:textId="77777777" w:rsidTr="00080A29">
        <w:trPr>
          <w:trHeight w:val="227"/>
        </w:trPr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C0032" w14:textId="77777777" w:rsidR="009A2376" w:rsidRPr="00D16337" w:rsidRDefault="009A2376" w:rsidP="00781933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identificación</w:t>
            </w:r>
          </w:p>
        </w:tc>
        <w:tc>
          <w:tcPr>
            <w:tcW w:w="178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070A7" w14:textId="77777777" w:rsidR="009A2376" w:rsidRPr="00D16337" w:rsidRDefault="009A2376" w:rsidP="00781933">
            <w:pPr>
              <w:jc w:val="center"/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</w:tc>
        <w:tc>
          <w:tcPr>
            <w:tcW w:w="7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EA57E" w14:textId="77777777" w:rsidR="009A2376" w:rsidRPr="00D16337" w:rsidRDefault="009A2376" w:rsidP="00781933">
            <w:pPr>
              <w:jc w:val="center"/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Cargo</w:t>
            </w:r>
          </w:p>
        </w:tc>
        <w:tc>
          <w:tcPr>
            <w:tcW w:w="3064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F78B1" w14:textId="77777777" w:rsidR="009A2376" w:rsidRPr="00D16337" w:rsidRDefault="009A2376" w:rsidP="00781933">
            <w:pPr>
              <w:jc w:val="center"/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</w:tc>
        <w:tc>
          <w:tcPr>
            <w:tcW w:w="89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5CE54" w14:textId="77777777" w:rsidR="009A2376" w:rsidRPr="00D16337" w:rsidRDefault="009A2376" w:rsidP="00781933">
            <w:pPr>
              <w:jc w:val="center"/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Teléfono</w:t>
            </w:r>
          </w:p>
        </w:tc>
        <w:tc>
          <w:tcPr>
            <w:tcW w:w="11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956EA" w14:textId="77777777" w:rsidR="009A2376" w:rsidRPr="00D16337" w:rsidRDefault="009A2376" w:rsidP="00781933">
            <w:pPr>
              <w:jc w:val="center"/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</w:tc>
      </w:tr>
      <w:tr w:rsidR="00F40955" w:rsidRPr="00D16337" w14:paraId="6EC9BADD" w14:textId="77777777" w:rsidTr="00080A29">
        <w:trPr>
          <w:trHeight w:val="716"/>
        </w:trPr>
        <w:tc>
          <w:tcPr>
            <w:tcW w:w="8784" w:type="dxa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AF73" w14:textId="77777777" w:rsidR="00A57398" w:rsidRPr="00D16337" w:rsidRDefault="00A57398" w:rsidP="00F40955">
            <w:pPr>
              <w:jc w:val="center"/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  <w:p w14:paraId="0C3A80CF" w14:textId="77777777" w:rsidR="00A57398" w:rsidRPr="00D16337" w:rsidRDefault="00A57398" w:rsidP="00F40955">
            <w:pPr>
              <w:jc w:val="center"/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  <w:p w14:paraId="43E09E56" w14:textId="77777777" w:rsidR="00A57398" w:rsidRPr="00D16337" w:rsidRDefault="00A57398" w:rsidP="00F40955">
            <w:pPr>
              <w:jc w:val="center"/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  <w:p w14:paraId="46E714E5" w14:textId="79E25459" w:rsidR="00A57398" w:rsidRPr="00D16337" w:rsidRDefault="00F40955" w:rsidP="00F40955">
            <w:pPr>
              <w:jc w:val="center"/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Firma</w:t>
            </w:r>
            <w:r w:rsidR="009A2376"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 xml:space="preserve"> y sello</w:t>
            </w:r>
          </w:p>
          <w:p w14:paraId="036C5A1D" w14:textId="46557F0A" w:rsidR="00A57398" w:rsidRPr="00D16337" w:rsidRDefault="00A57398" w:rsidP="00F40955">
            <w:pPr>
              <w:jc w:val="center"/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</w:tc>
      </w:tr>
      <w:tr w:rsidR="009A2376" w:rsidRPr="00D16337" w14:paraId="5C12A9F3" w14:textId="77777777" w:rsidTr="00080A29">
        <w:trPr>
          <w:trHeight w:val="298"/>
        </w:trPr>
        <w:tc>
          <w:tcPr>
            <w:tcW w:w="8784" w:type="dxa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94B629A" w14:textId="247CC6E7" w:rsidR="009A2376" w:rsidRPr="00D16337" w:rsidRDefault="009A2376" w:rsidP="00781933">
            <w:pPr>
              <w:jc w:val="center"/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CONCEPTOS GENERALES</w:t>
            </w:r>
          </w:p>
        </w:tc>
      </w:tr>
      <w:tr w:rsidR="0033662C" w:rsidRPr="00D16337" w14:paraId="6BE4C851" w14:textId="77777777" w:rsidTr="00080A29">
        <w:trPr>
          <w:trHeight w:val="283"/>
        </w:trPr>
        <w:tc>
          <w:tcPr>
            <w:tcW w:w="5533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274E" w14:textId="77777777" w:rsidR="0033662C" w:rsidRPr="00D16337" w:rsidRDefault="0033662C" w:rsidP="00781933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 xml:space="preserve">Evaluando el entorno de la razón social se evidencian factores de riesgo </w:t>
            </w:r>
          </w:p>
        </w:tc>
        <w:tc>
          <w:tcPr>
            <w:tcW w:w="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EED6" w14:textId="4B268143" w:rsidR="0033662C" w:rsidRPr="00D16337" w:rsidRDefault="0033662C" w:rsidP="0033662C">
            <w:pPr>
              <w:jc w:val="center"/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SI</w:t>
            </w:r>
          </w:p>
        </w:tc>
        <w:tc>
          <w:tcPr>
            <w:tcW w:w="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B4C13" w14:textId="77777777" w:rsidR="0033662C" w:rsidRPr="00D16337" w:rsidRDefault="0033662C" w:rsidP="00781933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</w:tc>
        <w:tc>
          <w:tcPr>
            <w:tcW w:w="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267EA" w14:textId="06026FE5" w:rsidR="0033662C" w:rsidRPr="00D16337" w:rsidRDefault="0033662C" w:rsidP="0033662C">
            <w:pPr>
              <w:jc w:val="center"/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NO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F6BF" w14:textId="1981B4E2" w:rsidR="0033662C" w:rsidRPr="00D16337" w:rsidRDefault="0033662C" w:rsidP="00781933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</w:tc>
      </w:tr>
      <w:tr w:rsidR="009A2376" w:rsidRPr="00D16337" w14:paraId="0063839F" w14:textId="77777777" w:rsidTr="00080A29">
        <w:trPr>
          <w:trHeight w:val="793"/>
        </w:trPr>
        <w:tc>
          <w:tcPr>
            <w:tcW w:w="8784" w:type="dxa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B266" w14:textId="77777777" w:rsidR="009A2376" w:rsidRPr="00D16337" w:rsidRDefault="009A2376" w:rsidP="00781933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Concepto aspectos de seguridad</w:t>
            </w:r>
          </w:p>
          <w:p w14:paraId="3746D107" w14:textId="77777777" w:rsidR="0033662C" w:rsidRPr="00D16337" w:rsidRDefault="0033662C" w:rsidP="00781933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  <w:p w14:paraId="1A4AA9C5" w14:textId="77777777" w:rsidR="0033662C" w:rsidRPr="00D16337" w:rsidRDefault="0033662C" w:rsidP="00781933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  <w:p w14:paraId="42E5AE7B" w14:textId="32CDBFFA" w:rsidR="0033662C" w:rsidRPr="00D16337" w:rsidRDefault="0033662C" w:rsidP="00781933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</w:tc>
      </w:tr>
      <w:tr w:rsidR="009A2376" w:rsidRPr="00D16337" w14:paraId="6709F2A6" w14:textId="77777777" w:rsidTr="00080A29">
        <w:trPr>
          <w:trHeight w:val="847"/>
        </w:trPr>
        <w:tc>
          <w:tcPr>
            <w:tcW w:w="8784" w:type="dxa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C800" w14:textId="77777777" w:rsidR="009A2376" w:rsidRPr="00D16337" w:rsidRDefault="009A2376" w:rsidP="00781933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Datos Relevantes</w:t>
            </w:r>
          </w:p>
          <w:p w14:paraId="5C4AEDF6" w14:textId="77777777" w:rsidR="0033662C" w:rsidRPr="00D16337" w:rsidRDefault="0033662C" w:rsidP="00781933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  <w:p w14:paraId="7B31E65C" w14:textId="77777777" w:rsidR="0033662C" w:rsidRPr="00D16337" w:rsidRDefault="0033662C" w:rsidP="00781933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  <w:p w14:paraId="04BD2390" w14:textId="4197E4D0" w:rsidR="0033662C" w:rsidRPr="00D16337" w:rsidRDefault="0033662C" w:rsidP="00781933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</w:tc>
      </w:tr>
      <w:tr w:rsidR="009A2376" w:rsidRPr="00D16337" w14:paraId="6217166A" w14:textId="77777777" w:rsidTr="00080A29">
        <w:trPr>
          <w:trHeight w:val="987"/>
        </w:trPr>
        <w:tc>
          <w:tcPr>
            <w:tcW w:w="8784" w:type="dxa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D8E8" w14:textId="77777777" w:rsidR="009A2376" w:rsidRPr="00D16337" w:rsidRDefault="009A2376" w:rsidP="00781933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D16337">
              <w:rPr>
                <w:rFonts w:ascii="Arial MT" w:hAnsi="Arial MT"/>
                <w:sz w:val="16"/>
                <w:szCs w:val="16"/>
                <w:lang w:val="es-CO" w:eastAsia="es-CO"/>
              </w:rPr>
              <w:t>Conclusiones</w:t>
            </w:r>
          </w:p>
          <w:p w14:paraId="33D73184" w14:textId="77777777" w:rsidR="0033662C" w:rsidRPr="00D16337" w:rsidRDefault="0033662C" w:rsidP="00781933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  <w:p w14:paraId="6E818543" w14:textId="77777777" w:rsidR="0033662C" w:rsidRPr="00D16337" w:rsidRDefault="0033662C" w:rsidP="00781933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  <w:p w14:paraId="03AEC062" w14:textId="61936473" w:rsidR="0033662C" w:rsidRPr="00D16337" w:rsidRDefault="0033662C" w:rsidP="00781933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</w:p>
        </w:tc>
      </w:tr>
      <w:tr w:rsidR="00A57398" w:rsidRPr="00693934" w14:paraId="11833F65" w14:textId="77777777" w:rsidTr="00080A29">
        <w:trPr>
          <w:trHeight w:val="418"/>
        </w:trPr>
        <w:tc>
          <w:tcPr>
            <w:tcW w:w="8784" w:type="dxa"/>
            <w:gridSpan w:val="7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6E8F2" w14:textId="1C407B55" w:rsidR="00A57398" w:rsidRPr="00693934" w:rsidRDefault="00A57398" w:rsidP="00F40955">
            <w:pPr>
              <w:rPr>
                <w:rFonts w:ascii="Arial MT" w:hAnsi="Arial MT"/>
                <w:sz w:val="16"/>
                <w:szCs w:val="16"/>
                <w:lang w:val="es-CO" w:eastAsia="es-CO"/>
              </w:rPr>
            </w:pPr>
            <w:r w:rsidRPr="00693934">
              <w:rPr>
                <w:rFonts w:ascii="Arial MT" w:hAnsi="Arial MT"/>
                <w:sz w:val="16"/>
                <w:szCs w:val="16"/>
                <w:lang w:val="es-CO" w:eastAsia="es-CO"/>
              </w:rPr>
              <w:t>Anexamos evidencia fotográfica</w:t>
            </w:r>
          </w:p>
        </w:tc>
      </w:tr>
    </w:tbl>
    <w:p w14:paraId="6B8BF4BC" w14:textId="77777777" w:rsidR="00F4678C" w:rsidRPr="00D16337" w:rsidRDefault="00F4678C" w:rsidP="0033662C">
      <w:pPr>
        <w:jc w:val="both"/>
        <w:rPr>
          <w:rFonts w:ascii="Arial MT" w:hAnsi="Arial MT" w:cs="Arial"/>
          <w:i/>
          <w:color w:val="000000"/>
          <w:sz w:val="18"/>
          <w:szCs w:val="18"/>
          <w:lang w:val="es-CO" w:eastAsia="es-CO"/>
        </w:rPr>
      </w:pPr>
    </w:p>
    <w:sectPr w:rsidR="00F4678C" w:rsidRPr="00D16337" w:rsidSect="00E8660D">
      <w:headerReference w:type="default" r:id="rId7"/>
      <w:pgSz w:w="12240" w:h="15840"/>
      <w:pgMar w:top="1417" w:right="1701" w:bottom="1135" w:left="1701" w:header="568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57ACC" w14:textId="77777777" w:rsidR="008B7662" w:rsidRDefault="008B7662" w:rsidP="00BF23C5">
      <w:r>
        <w:separator/>
      </w:r>
    </w:p>
  </w:endnote>
  <w:endnote w:type="continuationSeparator" w:id="0">
    <w:p w14:paraId="1A3136DB" w14:textId="77777777" w:rsidR="008B7662" w:rsidRDefault="008B7662" w:rsidP="00BF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F2085" w14:textId="77777777" w:rsidR="008B7662" w:rsidRDefault="008B7662" w:rsidP="00BF23C5">
      <w:r>
        <w:separator/>
      </w:r>
    </w:p>
  </w:footnote>
  <w:footnote w:type="continuationSeparator" w:id="0">
    <w:p w14:paraId="79ADF58A" w14:textId="77777777" w:rsidR="008B7662" w:rsidRDefault="008B7662" w:rsidP="00BF2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XSpec="center" w:tblpY="145"/>
      <w:tblW w:w="8632" w:type="dxa"/>
      <w:tblBorders>
        <w:top w:val="double" w:sz="6" w:space="0" w:color="C00000"/>
        <w:left w:val="double" w:sz="6" w:space="0" w:color="C00000"/>
        <w:bottom w:val="double" w:sz="6" w:space="0" w:color="C00000"/>
        <w:right w:val="double" w:sz="6" w:space="0" w:color="C00000"/>
        <w:insideH w:val="double" w:sz="6" w:space="0" w:color="C00000"/>
        <w:insideV w:val="double" w:sz="6" w:space="0" w:color="C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20"/>
      <w:gridCol w:w="4395"/>
      <w:gridCol w:w="1417"/>
    </w:tblGrid>
    <w:tr w:rsidR="00C8193C" w:rsidRPr="00AD6535" w14:paraId="180DB4C0" w14:textId="77777777" w:rsidTr="002223B4">
      <w:trPr>
        <w:cantSplit/>
        <w:trHeight w:val="966"/>
      </w:trPr>
      <w:tc>
        <w:tcPr>
          <w:tcW w:w="2820" w:type="dxa"/>
          <w:tcBorders>
            <w:top w:val="double" w:sz="4" w:space="0" w:color="5B9BD5" w:themeColor="accent1"/>
            <w:left w:val="double" w:sz="4" w:space="0" w:color="5B9BD5" w:themeColor="accent1"/>
            <w:bottom w:val="double" w:sz="4" w:space="0" w:color="5B9BD5" w:themeColor="accent1"/>
            <w:right w:val="double" w:sz="4" w:space="0" w:color="5B9BD5" w:themeColor="accent1"/>
          </w:tcBorders>
          <w:shd w:val="clear" w:color="auto" w:fill="auto"/>
          <w:vAlign w:val="center"/>
          <w:hideMark/>
        </w:tcPr>
        <w:p w14:paraId="6E3D0A2E" w14:textId="77777777" w:rsidR="00C8193C" w:rsidRDefault="00C8193C" w:rsidP="00C8193C">
          <w:pPr>
            <w:jc w:val="right"/>
            <w:rPr>
              <w:rFonts w:ascii="Arial" w:hAnsi="Arial" w:cs="Arial"/>
              <w:lang w:eastAsia="es-CO"/>
            </w:rPr>
          </w:pPr>
          <w:r>
            <w:rPr>
              <w:rFonts w:ascii="Arial" w:hAnsi="Arial" w:cs="Arial"/>
              <w:noProof/>
              <w:lang w:val="es-CO" w:eastAsia="es-CO"/>
            </w:rPr>
            <w:drawing>
              <wp:anchor distT="0" distB="0" distL="114300" distR="114300" simplePos="0" relativeHeight="251660288" behindDoc="1" locked="0" layoutInCell="1" allowOverlap="1" wp14:anchorId="1A2466C4" wp14:editId="018722DB">
                <wp:simplePos x="0" y="0"/>
                <wp:positionH relativeFrom="column">
                  <wp:posOffset>10160</wp:posOffset>
                </wp:positionH>
                <wp:positionV relativeFrom="paragraph">
                  <wp:posOffset>-8890</wp:posOffset>
                </wp:positionV>
                <wp:extent cx="1647825" cy="501650"/>
                <wp:effectExtent l="0" t="0" r="9525" b="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0726"/>
                        <a:stretch/>
                      </pic:blipFill>
                      <pic:spPr bwMode="auto">
                        <a:xfrm>
                          <a:off x="0" y="0"/>
                          <a:ext cx="1647825" cy="50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lang w:eastAsia="es-CO"/>
            </w:rPr>
            <w:t xml:space="preserve">                                     </w:t>
          </w:r>
        </w:p>
      </w:tc>
      <w:tc>
        <w:tcPr>
          <w:tcW w:w="4395" w:type="dxa"/>
          <w:tcBorders>
            <w:top w:val="double" w:sz="4" w:space="0" w:color="5B9BD5" w:themeColor="accent1"/>
            <w:left w:val="double" w:sz="4" w:space="0" w:color="5B9BD5" w:themeColor="accent1"/>
            <w:bottom w:val="double" w:sz="4" w:space="0" w:color="5B9BD5" w:themeColor="accent1"/>
            <w:right w:val="double" w:sz="4" w:space="0" w:color="5B9BD5" w:themeColor="accent1"/>
          </w:tcBorders>
        </w:tcPr>
        <w:p w14:paraId="36BC6A4B" w14:textId="77777777" w:rsidR="00C8193C" w:rsidRDefault="00C8193C" w:rsidP="00C8193C">
          <w:pPr>
            <w:jc w:val="center"/>
            <w:rPr>
              <w:rFonts w:ascii="Arial" w:hAnsi="Arial" w:cs="Arial"/>
              <w:lang w:eastAsia="es-CO"/>
            </w:rPr>
          </w:pPr>
          <w:r>
            <w:rPr>
              <w:rFonts w:ascii="Arial" w:hAnsi="Arial" w:cs="Arial"/>
              <w:lang w:eastAsia="es-CO"/>
            </w:rPr>
            <w:t xml:space="preserve"> </w:t>
          </w:r>
        </w:p>
        <w:p w14:paraId="75468227" w14:textId="25B4829F" w:rsidR="00C8193C" w:rsidRPr="00F8122E" w:rsidRDefault="00C8193C" w:rsidP="00C8193C">
          <w:pPr>
            <w:jc w:val="center"/>
            <w:rPr>
              <w:rFonts w:ascii="Arial" w:hAnsi="Arial" w:cs="Arial"/>
              <w:sz w:val="22"/>
              <w:szCs w:val="22"/>
              <w:lang w:eastAsia="es-CO"/>
            </w:rPr>
          </w:pPr>
          <w:r w:rsidRPr="00F8122E">
            <w:rPr>
              <w:rFonts w:ascii="Arial" w:hAnsi="Arial" w:cs="Arial"/>
              <w:lang w:eastAsia="es-CO"/>
            </w:rPr>
            <w:t xml:space="preserve">FORMATO ACTA DE VISITA </w:t>
          </w:r>
          <w:r w:rsidR="008A66A7" w:rsidRPr="00F8122E">
            <w:rPr>
              <w:rFonts w:ascii="Arial" w:hAnsi="Arial" w:cs="Arial"/>
              <w:lang w:eastAsia="es-CO"/>
            </w:rPr>
            <w:t>Y SEGURIDAD</w:t>
          </w:r>
        </w:p>
        <w:p w14:paraId="5E876A9A" w14:textId="064C9F76" w:rsidR="00C8193C" w:rsidRDefault="00C8193C" w:rsidP="00B07B26">
          <w:pPr>
            <w:jc w:val="center"/>
            <w:rPr>
              <w:rFonts w:ascii="Arial" w:hAnsi="Arial" w:cs="Arial"/>
              <w:lang w:eastAsia="es-CO"/>
            </w:rPr>
          </w:pPr>
        </w:p>
      </w:tc>
      <w:tc>
        <w:tcPr>
          <w:tcW w:w="1417" w:type="dxa"/>
          <w:tcBorders>
            <w:top w:val="double" w:sz="4" w:space="0" w:color="5B9BD5" w:themeColor="accent1"/>
            <w:left w:val="double" w:sz="4" w:space="0" w:color="5B9BD5" w:themeColor="accent1"/>
            <w:bottom w:val="double" w:sz="4" w:space="0" w:color="5B9BD5" w:themeColor="accent1"/>
            <w:right w:val="double" w:sz="4" w:space="0" w:color="5B9BD5" w:themeColor="accent1"/>
          </w:tcBorders>
          <w:shd w:val="clear" w:color="auto" w:fill="auto"/>
          <w:vAlign w:val="center"/>
        </w:tcPr>
        <w:p w14:paraId="0C118AFD" w14:textId="77777777" w:rsidR="00C8193C" w:rsidRPr="00AD6535" w:rsidRDefault="00C8193C" w:rsidP="00C8193C">
          <w:pPr>
            <w:jc w:val="center"/>
            <w:rPr>
              <w:rFonts w:ascii="Arial" w:hAnsi="Arial" w:cs="Arial"/>
              <w:lang w:eastAsia="es-CO"/>
            </w:rPr>
          </w:pPr>
          <w:r>
            <w:rPr>
              <w:rFonts w:ascii="Arial" w:hAnsi="Arial" w:cs="Arial"/>
              <w:noProof/>
              <w:lang w:val="es-CO" w:eastAsia="es-CO"/>
            </w:rPr>
            <w:drawing>
              <wp:anchor distT="0" distB="0" distL="114300" distR="114300" simplePos="0" relativeHeight="251661312" behindDoc="1" locked="0" layoutInCell="1" allowOverlap="1" wp14:anchorId="3850E122" wp14:editId="11D9AA53">
                <wp:simplePos x="0" y="0"/>
                <wp:positionH relativeFrom="column">
                  <wp:posOffset>49530</wp:posOffset>
                </wp:positionH>
                <wp:positionV relativeFrom="paragraph">
                  <wp:posOffset>-53975</wp:posOffset>
                </wp:positionV>
                <wp:extent cx="647700" cy="735965"/>
                <wp:effectExtent l="0" t="0" r="0" b="6985"/>
                <wp:wrapNone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8757"/>
                        <a:stretch/>
                      </pic:blipFill>
                      <pic:spPr bwMode="auto">
                        <a:xfrm>
                          <a:off x="0" y="0"/>
                          <a:ext cx="647700" cy="73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C8193C" w:rsidRPr="00AD6535" w14:paraId="6DBA2C21" w14:textId="77777777" w:rsidTr="00C8193C">
      <w:trPr>
        <w:trHeight w:val="348"/>
      </w:trPr>
      <w:tc>
        <w:tcPr>
          <w:tcW w:w="8632" w:type="dxa"/>
          <w:gridSpan w:val="3"/>
          <w:tcBorders>
            <w:top w:val="double" w:sz="4" w:space="0" w:color="5B9BD5" w:themeColor="accent1"/>
            <w:left w:val="double" w:sz="4" w:space="0" w:color="5B9BD5" w:themeColor="accent1"/>
            <w:bottom w:val="double" w:sz="4" w:space="0" w:color="5B9BD5" w:themeColor="accent1"/>
            <w:right w:val="double" w:sz="4" w:space="0" w:color="5B9BD5" w:themeColor="accent1"/>
          </w:tcBorders>
          <w:shd w:val="clear" w:color="auto" w:fill="auto"/>
          <w:vAlign w:val="center"/>
        </w:tcPr>
        <w:p w14:paraId="60DBDD00" w14:textId="7A51D5CC" w:rsidR="00C8193C" w:rsidRPr="00162F2F" w:rsidRDefault="00C8193C" w:rsidP="00C8193C">
          <w:pPr>
            <w:jc w:val="center"/>
            <w:rPr>
              <w:rFonts w:ascii="Arial" w:hAnsi="Arial" w:cs="Arial"/>
              <w:sz w:val="16"/>
              <w:szCs w:val="16"/>
              <w:lang w:eastAsia="es-CO"/>
            </w:rPr>
          </w:pPr>
          <w:r>
            <w:rPr>
              <w:rFonts w:ascii="Arial" w:hAnsi="Arial" w:cs="Arial"/>
              <w:sz w:val="16"/>
              <w:szCs w:val="16"/>
              <w:lang w:eastAsia="es-CO"/>
            </w:rPr>
            <w:t xml:space="preserve">Versión </w:t>
          </w:r>
          <w:r w:rsidR="008A66A7">
            <w:rPr>
              <w:rFonts w:ascii="Arial" w:hAnsi="Arial" w:cs="Arial"/>
              <w:sz w:val="16"/>
              <w:szCs w:val="16"/>
              <w:lang w:eastAsia="es-CO"/>
            </w:rPr>
            <w:t>5</w:t>
          </w:r>
          <w:r>
            <w:rPr>
              <w:rFonts w:ascii="Arial" w:hAnsi="Arial" w:cs="Arial"/>
              <w:sz w:val="16"/>
              <w:szCs w:val="16"/>
              <w:lang w:eastAsia="es-CO"/>
            </w:rPr>
            <w:t xml:space="preserve">, </w:t>
          </w:r>
          <w:r w:rsidR="00643AE8">
            <w:rPr>
              <w:rFonts w:ascii="Arial" w:hAnsi="Arial" w:cs="Arial"/>
              <w:sz w:val="16"/>
              <w:szCs w:val="16"/>
              <w:lang w:eastAsia="es-CO"/>
            </w:rPr>
            <w:t>1</w:t>
          </w:r>
          <w:r w:rsidR="00BB2505">
            <w:rPr>
              <w:rFonts w:ascii="Arial" w:hAnsi="Arial" w:cs="Arial"/>
              <w:sz w:val="16"/>
              <w:szCs w:val="16"/>
              <w:lang w:eastAsia="es-CO"/>
            </w:rPr>
            <w:t>4</w:t>
          </w:r>
          <w:r>
            <w:rPr>
              <w:rFonts w:ascii="Arial" w:hAnsi="Arial" w:cs="Arial"/>
              <w:sz w:val="16"/>
              <w:szCs w:val="16"/>
              <w:lang w:eastAsia="es-CO"/>
            </w:rPr>
            <w:t xml:space="preserve"> </w:t>
          </w:r>
          <w:r w:rsidR="008A66A7">
            <w:rPr>
              <w:rFonts w:ascii="Arial" w:hAnsi="Arial" w:cs="Arial"/>
              <w:sz w:val="16"/>
              <w:szCs w:val="16"/>
              <w:lang w:eastAsia="es-CO"/>
            </w:rPr>
            <w:t>ju</w:t>
          </w:r>
          <w:r w:rsidR="00643AE8">
            <w:rPr>
              <w:rFonts w:ascii="Arial" w:hAnsi="Arial" w:cs="Arial"/>
              <w:sz w:val="16"/>
              <w:szCs w:val="16"/>
              <w:lang w:eastAsia="es-CO"/>
            </w:rPr>
            <w:t>l</w:t>
          </w:r>
          <w:r>
            <w:rPr>
              <w:rFonts w:ascii="Arial" w:hAnsi="Arial" w:cs="Arial"/>
              <w:sz w:val="16"/>
              <w:szCs w:val="16"/>
              <w:lang w:eastAsia="es-CO"/>
            </w:rPr>
            <w:t>.</w:t>
          </w:r>
          <w:r w:rsidR="008A66A7">
            <w:rPr>
              <w:rFonts w:ascii="Arial" w:hAnsi="Arial" w:cs="Arial"/>
              <w:sz w:val="16"/>
              <w:szCs w:val="16"/>
              <w:lang w:eastAsia="es-CO"/>
            </w:rPr>
            <w:t xml:space="preserve"> </w:t>
          </w:r>
          <w:r>
            <w:rPr>
              <w:rFonts w:ascii="Arial" w:hAnsi="Arial" w:cs="Arial"/>
              <w:sz w:val="16"/>
              <w:szCs w:val="16"/>
              <w:lang w:eastAsia="es-CO"/>
            </w:rPr>
            <w:t>202</w:t>
          </w:r>
          <w:r w:rsidR="008A66A7">
            <w:rPr>
              <w:rFonts w:ascii="Arial" w:hAnsi="Arial" w:cs="Arial"/>
              <w:sz w:val="16"/>
              <w:szCs w:val="16"/>
              <w:lang w:eastAsia="es-CO"/>
            </w:rPr>
            <w:t>2</w:t>
          </w:r>
        </w:p>
      </w:tc>
    </w:tr>
  </w:tbl>
  <w:p w14:paraId="1A3BD3BE" w14:textId="77777777" w:rsidR="00C8193C" w:rsidRPr="00855CBB" w:rsidRDefault="00C8193C" w:rsidP="00C819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1703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2933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3C5"/>
    <w:rsid w:val="000002D0"/>
    <w:rsid w:val="00000751"/>
    <w:rsid w:val="00054505"/>
    <w:rsid w:val="00080A29"/>
    <w:rsid w:val="00126648"/>
    <w:rsid w:val="00146239"/>
    <w:rsid w:val="00147831"/>
    <w:rsid w:val="001C2A69"/>
    <w:rsid w:val="001D1BD9"/>
    <w:rsid w:val="00226D90"/>
    <w:rsid w:val="002A695F"/>
    <w:rsid w:val="00313434"/>
    <w:rsid w:val="0033662C"/>
    <w:rsid w:val="00374DF2"/>
    <w:rsid w:val="003D6543"/>
    <w:rsid w:val="00483A69"/>
    <w:rsid w:val="0049691D"/>
    <w:rsid w:val="004F1C9B"/>
    <w:rsid w:val="00510719"/>
    <w:rsid w:val="00574402"/>
    <w:rsid w:val="00592327"/>
    <w:rsid w:val="005C5916"/>
    <w:rsid w:val="005E05FD"/>
    <w:rsid w:val="005E5EE6"/>
    <w:rsid w:val="005F1F62"/>
    <w:rsid w:val="005F3D53"/>
    <w:rsid w:val="00606CBA"/>
    <w:rsid w:val="00626481"/>
    <w:rsid w:val="00643AE8"/>
    <w:rsid w:val="00650C9F"/>
    <w:rsid w:val="006663C0"/>
    <w:rsid w:val="006809CC"/>
    <w:rsid w:val="00693934"/>
    <w:rsid w:val="00694578"/>
    <w:rsid w:val="006A2C1D"/>
    <w:rsid w:val="006A568E"/>
    <w:rsid w:val="006D1296"/>
    <w:rsid w:val="006F1EAF"/>
    <w:rsid w:val="007003FB"/>
    <w:rsid w:val="00712222"/>
    <w:rsid w:val="00746691"/>
    <w:rsid w:val="00765F50"/>
    <w:rsid w:val="007A1D29"/>
    <w:rsid w:val="0083574F"/>
    <w:rsid w:val="00855CBB"/>
    <w:rsid w:val="00863F53"/>
    <w:rsid w:val="0086693F"/>
    <w:rsid w:val="00890370"/>
    <w:rsid w:val="008A66A7"/>
    <w:rsid w:val="008B7662"/>
    <w:rsid w:val="008B7CA6"/>
    <w:rsid w:val="008E0366"/>
    <w:rsid w:val="008E7C4F"/>
    <w:rsid w:val="008F28CD"/>
    <w:rsid w:val="00931DD7"/>
    <w:rsid w:val="009528CE"/>
    <w:rsid w:val="00995403"/>
    <w:rsid w:val="009A2376"/>
    <w:rsid w:val="009B05B8"/>
    <w:rsid w:val="00A21946"/>
    <w:rsid w:val="00A52BA1"/>
    <w:rsid w:val="00A57398"/>
    <w:rsid w:val="00A66E8D"/>
    <w:rsid w:val="00A73E67"/>
    <w:rsid w:val="00B07B26"/>
    <w:rsid w:val="00B11B9C"/>
    <w:rsid w:val="00B57E04"/>
    <w:rsid w:val="00BB2505"/>
    <w:rsid w:val="00BB2B11"/>
    <w:rsid w:val="00BF23C5"/>
    <w:rsid w:val="00C1366B"/>
    <w:rsid w:val="00C6254C"/>
    <w:rsid w:val="00C676E7"/>
    <w:rsid w:val="00C8193C"/>
    <w:rsid w:val="00C855E8"/>
    <w:rsid w:val="00CD2CE4"/>
    <w:rsid w:val="00D16337"/>
    <w:rsid w:val="00D36422"/>
    <w:rsid w:val="00D405A6"/>
    <w:rsid w:val="00D42E50"/>
    <w:rsid w:val="00D979D1"/>
    <w:rsid w:val="00DA1E88"/>
    <w:rsid w:val="00DA7917"/>
    <w:rsid w:val="00DB76DD"/>
    <w:rsid w:val="00DD78C5"/>
    <w:rsid w:val="00DF6ECA"/>
    <w:rsid w:val="00E30672"/>
    <w:rsid w:val="00E41335"/>
    <w:rsid w:val="00E472EF"/>
    <w:rsid w:val="00E576A4"/>
    <w:rsid w:val="00E610B5"/>
    <w:rsid w:val="00E67478"/>
    <w:rsid w:val="00E67758"/>
    <w:rsid w:val="00E8660D"/>
    <w:rsid w:val="00EA0F5E"/>
    <w:rsid w:val="00EB7378"/>
    <w:rsid w:val="00ED20B9"/>
    <w:rsid w:val="00F33C73"/>
    <w:rsid w:val="00F40955"/>
    <w:rsid w:val="00F4678C"/>
    <w:rsid w:val="00F50D88"/>
    <w:rsid w:val="00F8122E"/>
    <w:rsid w:val="00FB763B"/>
    <w:rsid w:val="00FE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C30AB"/>
  <w15:chartTrackingRefBased/>
  <w15:docId w15:val="{B4FC11A0-47BD-4D29-B38F-1DEE0E4D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23C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23C5"/>
  </w:style>
  <w:style w:type="paragraph" w:styleId="Piedepgina">
    <w:name w:val="footer"/>
    <w:basedOn w:val="Normal"/>
    <w:link w:val="PiedepginaCar"/>
    <w:uiPriority w:val="99"/>
    <w:unhideWhenUsed/>
    <w:rsid w:val="00BF23C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23C5"/>
  </w:style>
  <w:style w:type="paragraph" w:styleId="Textodeglobo">
    <w:name w:val="Balloon Text"/>
    <w:basedOn w:val="Normal"/>
    <w:link w:val="TextodegloboCar"/>
    <w:uiPriority w:val="99"/>
    <w:semiHidden/>
    <w:unhideWhenUsed/>
    <w:rsid w:val="0005450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4505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rsid w:val="00650C9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650C9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">
    <w:basedOn w:val="Normal"/>
    <w:next w:val="Ttulo"/>
    <w:qFormat/>
    <w:rsid w:val="00650C9F"/>
    <w:pPr>
      <w:jc w:val="center"/>
    </w:pPr>
    <w:rPr>
      <w:rFonts w:ascii="Arial" w:hAnsi="Arial"/>
      <w:b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650C9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0C9F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7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351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Rehobotlogistics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COORDINADOR</dc:creator>
  <cp:keywords/>
  <dc:description/>
  <cp:lastModifiedBy>Agencia de aduanas Rehobot</cp:lastModifiedBy>
  <cp:revision>26</cp:revision>
  <cp:lastPrinted>2021-07-22T14:34:00Z</cp:lastPrinted>
  <dcterms:created xsi:type="dcterms:W3CDTF">2021-12-11T14:17:00Z</dcterms:created>
  <dcterms:modified xsi:type="dcterms:W3CDTF">2022-07-14T13:56:00Z</dcterms:modified>
</cp:coreProperties>
</file>